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4CF3FF2E" w:rsidR="00DC3990" w:rsidRPr="00E11419" w:rsidRDefault="004429C8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42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DRe.423.</w:t>
            </w:r>
            <w:r w:rsidR="009247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 w:rsidRPr="00442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1C4D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442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7644B9D2" w:rsidR="00DA3DC1" w:rsidRPr="00E11419" w:rsidRDefault="00DA3DC1" w:rsidP="00103745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3D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D20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</w:t>
            </w:r>
            <w:proofErr w:type="spellStart"/>
            <w:r w:rsidR="007D208C" w:rsidRPr="007D208C">
              <w:rPr>
                <w:rFonts w:ascii="Arial" w:hAnsi="Arial" w:cs="Arial"/>
                <w:color w:val="000000"/>
              </w:rPr>
              <w:t>Capvaxive</w:t>
            </w:r>
            <w:proofErr w:type="spellEnd"/>
            <w:r w:rsidR="007D208C" w:rsidRPr="007D208C">
              <w:rPr>
                <w:rFonts w:ascii="Arial" w:hAnsi="Arial" w:cs="Arial"/>
                <w:color w:val="000000"/>
              </w:rPr>
              <w:t xml:space="preserve"> </w:t>
            </w:r>
            <w:r w:rsidR="007D208C" w:rsidRPr="007D208C">
              <w:rPr>
                <w:rFonts w:ascii="Arial" w:hAnsi="Arial" w:cs="Arial"/>
                <w:color w:val="000000"/>
              </w:rPr>
              <w:t>(</w:t>
            </w:r>
            <w:r w:rsidR="007D208C" w:rsidRPr="007D208C">
              <w:rPr>
                <w:rFonts w:ascii="Arial" w:hAnsi="Arial" w:cs="Arial"/>
                <w:color w:val="000000"/>
              </w:rPr>
              <w:t>szczepionka przeciw pneumokokom</w:t>
            </w:r>
            <w:r w:rsidR="007D208C" w:rsidRPr="007D208C">
              <w:rPr>
                <w:rFonts w:ascii="Arial" w:hAnsi="Arial" w:cs="Arial"/>
                <w:color w:val="000000"/>
              </w:rPr>
              <w:t>)</w:t>
            </w:r>
            <w:r w:rsidR="00924760" w:rsidRPr="007D20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03745" w:rsidRPr="007D20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we wskazaniu </w:t>
            </w:r>
            <w:r w:rsidR="00C56D21" w:rsidRPr="00C56D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profilaktyka zakażeń </w:t>
            </w:r>
            <w:proofErr w:type="spellStart"/>
            <w:r w:rsidR="00C56D21" w:rsidRPr="00C56D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pneumokokowych</w:t>
            </w:r>
            <w:proofErr w:type="spellEnd"/>
            <w:r w:rsidR="00C56D21" w:rsidRPr="00C56D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u osób dorosłych powyżej 65. roku życia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C56D2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3.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C56D2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3.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C56D2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3.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C56D2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3.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C56D2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3.2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C56D21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3.2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C56D21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3.2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C56D21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3.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C56D21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3.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C56D21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3.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C56D21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3.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C56D21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3.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C56D21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3.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E2597" w14:textId="77777777" w:rsidR="007678A5" w:rsidRDefault="007678A5" w:rsidP="00DC3990">
      <w:pPr>
        <w:spacing w:after="0" w:line="240" w:lineRule="auto"/>
      </w:pPr>
      <w:r>
        <w:separator/>
      </w:r>
    </w:p>
  </w:endnote>
  <w:endnote w:type="continuationSeparator" w:id="0">
    <w:p w14:paraId="7F44EFF5" w14:textId="77777777" w:rsidR="007678A5" w:rsidRDefault="007678A5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109A5" w14:textId="77777777" w:rsidR="007678A5" w:rsidRDefault="007678A5" w:rsidP="00DC3990">
      <w:pPr>
        <w:spacing w:after="0" w:line="240" w:lineRule="auto"/>
      </w:pPr>
      <w:r>
        <w:separator/>
      </w:r>
    </w:p>
  </w:footnote>
  <w:footnote w:type="continuationSeparator" w:id="0">
    <w:p w14:paraId="0B2EF694" w14:textId="77777777" w:rsidR="007678A5" w:rsidRDefault="007678A5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2024 r., poz. 930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7122B"/>
    <w:rsid w:val="00071BC5"/>
    <w:rsid w:val="00103745"/>
    <w:rsid w:val="00126E51"/>
    <w:rsid w:val="001B4339"/>
    <w:rsid w:val="001C4D05"/>
    <w:rsid w:val="002B018E"/>
    <w:rsid w:val="00304B84"/>
    <w:rsid w:val="00311343"/>
    <w:rsid w:val="003B751A"/>
    <w:rsid w:val="0040214C"/>
    <w:rsid w:val="004429C8"/>
    <w:rsid w:val="004C6EF2"/>
    <w:rsid w:val="00537E9C"/>
    <w:rsid w:val="005614C3"/>
    <w:rsid w:val="005B25F4"/>
    <w:rsid w:val="00664203"/>
    <w:rsid w:val="006B246F"/>
    <w:rsid w:val="00755ED8"/>
    <w:rsid w:val="007678A5"/>
    <w:rsid w:val="007D208C"/>
    <w:rsid w:val="00800D13"/>
    <w:rsid w:val="008403D2"/>
    <w:rsid w:val="008A0FAB"/>
    <w:rsid w:val="008D0AD4"/>
    <w:rsid w:val="00924760"/>
    <w:rsid w:val="009539F0"/>
    <w:rsid w:val="00A12804"/>
    <w:rsid w:val="00A50633"/>
    <w:rsid w:val="00C56D21"/>
    <w:rsid w:val="00C853FF"/>
    <w:rsid w:val="00C926FF"/>
    <w:rsid w:val="00DA3DC1"/>
    <w:rsid w:val="00DC3990"/>
    <w:rsid w:val="00EC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1919</Words>
  <Characters>11518</Characters>
  <Application>Microsoft Office Word</Application>
  <DocSecurity>0</DocSecurity>
  <Lines>95</Lines>
  <Paragraphs>26</Paragraphs>
  <ScaleCrop>false</ScaleCrop>
  <Company/>
  <LinksUpToDate>false</LinksUpToDate>
  <CharactersWithSpaces>13411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Andrzej Kalbarczyk</cp:lastModifiedBy>
  <cp:revision>13</cp:revision>
  <dcterms:created xsi:type="dcterms:W3CDTF">2025-05-30T04:11:00Z</dcterms:created>
  <dcterms:modified xsi:type="dcterms:W3CDTF">2025-10-31T07:12:00Z</dcterms:modified>
</cp:coreProperties>
</file>