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59F4CC21" w:rsidR="00283C62" w:rsidRPr="00854694" w:rsidRDefault="00854694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854694">
        <w:rPr>
          <w:rFonts w:ascii="Times New Roman" w:hAnsi="Times New Roman" w:cs="Times New Roman"/>
          <w:b/>
          <w:bCs/>
          <w:sz w:val="24"/>
          <w:szCs w:val="24"/>
        </w:rPr>
        <w:t xml:space="preserve">Dostawa urządzeń do połączeń wideokonferencyjnych </w:t>
      </w:r>
      <w:proofErr w:type="spellStart"/>
      <w:r w:rsidRPr="00854694">
        <w:rPr>
          <w:rFonts w:ascii="Times New Roman" w:hAnsi="Times New Roman" w:cs="Times New Roman"/>
          <w:b/>
          <w:bCs/>
          <w:sz w:val="24"/>
          <w:szCs w:val="24"/>
        </w:rPr>
        <w:t>Teams</w:t>
      </w:r>
      <w:proofErr w:type="spellEnd"/>
      <w:r w:rsidR="00593C2B" w:rsidRPr="0085469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D07E05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D07E05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D07E05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502666AA" w:rsidR="005E0131" w:rsidRPr="00D07E05" w:rsidRDefault="00D07E05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D0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kamera konferencyjna </w:t>
            </w:r>
            <w:proofErr w:type="spellStart"/>
            <w:r w:rsidRPr="00D0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Yealink</w:t>
            </w:r>
            <w:proofErr w:type="spellEnd"/>
            <w:r w:rsidRPr="00D0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SmartVision</w:t>
            </w:r>
            <w:proofErr w:type="spellEnd"/>
            <w:r w:rsidRPr="00D0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40 lub rozwiązanie równoważne</w:t>
            </w:r>
          </w:p>
        </w:tc>
        <w:tc>
          <w:tcPr>
            <w:tcW w:w="400" w:type="pct"/>
            <w:vAlign w:val="center"/>
          </w:tcPr>
          <w:p w14:paraId="2C98ABCE" w14:textId="4373C383" w:rsidR="00007BBA" w:rsidRPr="00283C62" w:rsidRDefault="00D07E05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530B4CD2" w:rsidR="00007BBA" w:rsidRPr="00283C62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D07E05" w:rsidRPr="00283C62" w14:paraId="3F2723D1" w14:textId="77777777" w:rsidTr="00D07E05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D8A91D9" w14:textId="77777777" w:rsidR="00D07E05" w:rsidRPr="00283C62" w:rsidRDefault="00D07E05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780A1E66" w14:textId="319529D6" w:rsidR="00D07E05" w:rsidRPr="00A339B9" w:rsidRDefault="00A339B9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mikrofon bezprzewodowy </w:t>
            </w:r>
            <w:proofErr w:type="spellStart"/>
            <w:r w:rsidRPr="00A3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Yealink</w:t>
            </w:r>
            <w:proofErr w:type="spellEnd"/>
            <w:r w:rsidRPr="00A3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VCM36W lub rozwiązanie równoważne</w:t>
            </w:r>
          </w:p>
        </w:tc>
        <w:tc>
          <w:tcPr>
            <w:tcW w:w="400" w:type="pct"/>
            <w:vAlign w:val="center"/>
          </w:tcPr>
          <w:p w14:paraId="02B5BD77" w14:textId="7BBF558B" w:rsidR="00A339B9" w:rsidRPr="00283C62" w:rsidRDefault="00A339B9" w:rsidP="00A339B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  <w:p w14:paraId="373D36E7" w14:textId="113235AE" w:rsidR="00D07E05" w:rsidRDefault="00A339B9" w:rsidP="00A339B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55A4304F" w14:textId="77777777" w:rsidR="001007EF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26FFB88" w14:textId="378A7480" w:rsidR="00D07E05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600" w:type="pct"/>
            <w:vAlign w:val="center"/>
          </w:tcPr>
          <w:p w14:paraId="5D117269" w14:textId="40EA3738" w:rsidR="00D07E05" w:rsidRPr="00283C62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15F1677" w14:textId="1700D595" w:rsidR="00D07E05" w:rsidRPr="00283C62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7ED916C" w14:textId="29931B84" w:rsidR="00D07E05" w:rsidRPr="00283C62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2FF0ACEF" w14:textId="28E0202A" w:rsidR="00D07E05" w:rsidRPr="00283C62" w:rsidRDefault="001007EF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D07E05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D07E05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 wypełniliśmy obowiązki informacyjne przewidziane w art. 13 lub art. 14 RODO) wobec osób fizycznych, od których dane osobowe bezpośrednio lub pośrednio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1063" w14:textId="77777777" w:rsidR="002E4577" w:rsidRDefault="002E4577" w:rsidP="00283C62">
      <w:pPr>
        <w:spacing w:after="0" w:line="240" w:lineRule="auto"/>
      </w:pPr>
      <w:r>
        <w:separator/>
      </w:r>
    </w:p>
  </w:endnote>
  <w:endnote w:type="continuationSeparator" w:id="0">
    <w:p w14:paraId="35877E72" w14:textId="77777777" w:rsidR="002E4577" w:rsidRDefault="002E4577" w:rsidP="00283C62">
      <w:pPr>
        <w:spacing w:after="0" w:line="240" w:lineRule="auto"/>
      </w:pPr>
      <w:r>
        <w:continuationSeparator/>
      </w:r>
    </w:p>
  </w:endnote>
  <w:endnote w:type="continuationNotice" w:id="1">
    <w:p w14:paraId="75D8A74D" w14:textId="77777777" w:rsidR="002E4577" w:rsidRDefault="002E4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3C52" w14:textId="77777777" w:rsidR="002E4577" w:rsidRDefault="002E4577" w:rsidP="00283C62">
      <w:pPr>
        <w:spacing w:after="0" w:line="240" w:lineRule="auto"/>
      </w:pPr>
      <w:r>
        <w:separator/>
      </w:r>
    </w:p>
  </w:footnote>
  <w:footnote w:type="continuationSeparator" w:id="0">
    <w:p w14:paraId="58474EE0" w14:textId="77777777" w:rsidR="002E4577" w:rsidRDefault="002E4577" w:rsidP="00283C62">
      <w:pPr>
        <w:spacing w:after="0" w:line="240" w:lineRule="auto"/>
      </w:pPr>
      <w:r>
        <w:continuationSeparator/>
      </w:r>
    </w:p>
  </w:footnote>
  <w:footnote w:type="continuationNotice" w:id="1">
    <w:p w14:paraId="06A81E2C" w14:textId="77777777" w:rsidR="002E4577" w:rsidRDefault="002E4577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F07"/>
    <w:rsid w:val="00007A6E"/>
    <w:rsid w:val="00007BBA"/>
    <w:rsid w:val="00024398"/>
    <w:rsid w:val="00052139"/>
    <w:rsid w:val="000B74EF"/>
    <w:rsid w:val="000F5BC3"/>
    <w:rsid w:val="001007EF"/>
    <w:rsid w:val="00177963"/>
    <w:rsid w:val="0018511C"/>
    <w:rsid w:val="001F3A73"/>
    <w:rsid w:val="00200FE2"/>
    <w:rsid w:val="0024709C"/>
    <w:rsid w:val="00283C62"/>
    <w:rsid w:val="002C05BF"/>
    <w:rsid w:val="002D5DA0"/>
    <w:rsid w:val="002E4577"/>
    <w:rsid w:val="003475F1"/>
    <w:rsid w:val="00365BC5"/>
    <w:rsid w:val="003846B3"/>
    <w:rsid w:val="00424A9E"/>
    <w:rsid w:val="004E4BF8"/>
    <w:rsid w:val="004F75C1"/>
    <w:rsid w:val="005437A7"/>
    <w:rsid w:val="00577A0A"/>
    <w:rsid w:val="00593C2B"/>
    <w:rsid w:val="005E0131"/>
    <w:rsid w:val="005F6CD7"/>
    <w:rsid w:val="006A27F8"/>
    <w:rsid w:val="006B21B6"/>
    <w:rsid w:val="006D112B"/>
    <w:rsid w:val="006E1A3A"/>
    <w:rsid w:val="006F6662"/>
    <w:rsid w:val="006F781F"/>
    <w:rsid w:val="00713044"/>
    <w:rsid w:val="00795B76"/>
    <w:rsid w:val="007A6B6A"/>
    <w:rsid w:val="007C7355"/>
    <w:rsid w:val="00854694"/>
    <w:rsid w:val="008763E4"/>
    <w:rsid w:val="008856F3"/>
    <w:rsid w:val="008A6892"/>
    <w:rsid w:val="008E7C2A"/>
    <w:rsid w:val="008F3E9F"/>
    <w:rsid w:val="0092527F"/>
    <w:rsid w:val="00944362"/>
    <w:rsid w:val="009D6C93"/>
    <w:rsid w:val="00A339B9"/>
    <w:rsid w:val="00A708FF"/>
    <w:rsid w:val="00AC6361"/>
    <w:rsid w:val="00B241D2"/>
    <w:rsid w:val="00B81D8F"/>
    <w:rsid w:val="00B93A39"/>
    <w:rsid w:val="00BC5DE5"/>
    <w:rsid w:val="00BE12D6"/>
    <w:rsid w:val="00C112D8"/>
    <w:rsid w:val="00C21810"/>
    <w:rsid w:val="00C27832"/>
    <w:rsid w:val="00CE019A"/>
    <w:rsid w:val="00CF58BC"/>
    <w:rsid w:val="00D0334A"/>
    <w:rsid w:val="00D07E05"/>
    <w:rsid w:val="00D665B2"/>
    <w:rsid w:val="00DF4924"/>
    <w:rsid w:val="00F275C4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9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680</Words>
  <Characters>4612</Characters>
  <Application>Microsoft Office Word</Application>
  <DocSecurity>0</DocSecurity>
  <Lines>96</Lines>
  <Paragraphs>60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45</cp:revision>
  <dcterms:created xsi:type="dcterms:W3CDTF">2023-07-17T07:23:00Z</dcterms:created>
  <dcterms:modified xsi:type="dcterms:W3CDTF">2026-07-17T06:23:00Z</dcterms:modified>
</cp:coreProperties>
</file>