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2BE71" w14:textId="0327A047" w:rsidR="00DA4925" w:rsidRPr="00DA4925" w:rsidRDefault="00DA4925" w:rsidP="00DA4925">
      <w:pPr>
        <w:jc w:val="center"/>
      </w:pPr>
      <w:r w:rsidRPr="00DA4925">
        <w:rPr>
          <w:b/>
          <w:bCs/>
        </w:rPr>
        <w:t>Zapytanie ofertowe</w:t>
      </w:r>
    </w:p>
    <w:p w14:paraId="02935C72" w14:textId="77777777" w:rsidR="00DA4925" w:rsidRDefault="00DA4925" w:rsidP="00DA4925"/>
    <w:p w14:paraId="3910C094" w14:textId="223C68F6" w:rsidR="00DA4925" w:rsidRDefault="00DA4925" w:rsidP="00DA4925">
      <w:pPr>
        <w:jc w:val="both"/>
      </w:pPr>
      <w:r w:rsidRPr="00DA4925">
        <w:t>Agencja Oceny Technologii Medycznych i Taryfikacji z siedzibą w Warszawie przy ul.</w:t>
      </w:r>
      <w:r w:rsidRPr="00DA4925">
        <w:rPr>
          <w:rFonts w:ascii="Arial" w:hAnsi="Arial" w:cs="Arial"/>
        </w:rPr>
        <w:t> </w:t>
      </w:r>
      <w:r w:rsidRPr="00DA4925">
        <w:t>Przeskok 2, zaprasza potencjalnych Wykonawc</w:t>
      </w:r>
      <w:r w:rsidRPr="00DA4925">
        <w:rPr>
          <w:rFonts w:ascii="Aptos" w:hAnsi="Aptos" w:cs="Aptos"/>
        </w:rPr>
        <w:t>ó</w:t>
      </w:r>
      <w:r w:rsidRPr="00DA4925">
        <w:t>w do z</w:t>
      </w:r>
      <w:r w:rsidRPr="00DA4925">
        <w:rPr>
          <w:rFonts w:ascii="Aptos" w:hAnsi="Aptos" w:cs="Aptos"/>
        </w:rPr>
        <w:t>ł</w:t>
      </w:r>
      <w:r w:rsidRPr="00DA4925">
        <w:t>o</w:t>
      </w:r>
      <w:r w:rsidRPr="00DA4925">
        <w:rPr>
          <w:rFonts w:ascii="Aptos" w:hAnsi="Aptos" w:cs="Aptos"/>
        </w:rPr>
        <w:t>ż</w:t>
      </w:r>
      <w:r w:rsidRPr="00DA4925">
        <w:t>enia oferty dotycz</w:t>
      </w:r>
      <w:r w:rsidRPr="00DA4925">
        <w:rPr>
          <w:rFonts w:ascii="Aptos" w:hAnsi="Aptos" w:cs="Aptos"/>
        </w:rPr>
        <w:t>ą</w:t>
      </w:r>
      <w:r w:rsidRPr="00DA4925">
        <w:t>cej</w:t>
      </w:r>
      <w:r w:rsidRPr="00DA4925">
        <w:rPr>
          <w:rFonts w:ascii="Aptos" w:hAnsi="Aptos" w:cs="Aptos"/>
        </w:rPr>
        <w:t> </w:t>
      </w:r>
      <w:r w:rsidRPr="00DA4925">
        <w:rPr>
          <w:b/>
          <w:bCs/>
        </w:rPr>
        <w:t>budowy i</w:t>
      </w:r>
      <w:r w:rsidRPr="00DA4925">
        <w:rPr>
          <w:rFonts w:ascii="Arial" w:hAnsi="Arial" w:cs="Arial"/>
          <w:b/>
          <w:bCs/>
        </w:rPr>
        <w:t> </w:t>
      </w:r>
      <w:r w:rsidRPr="00DA4925">
        <w:rPr>
          <w:b/>
          <w:bCs/>
        </w:rPr>
        <w:t>wdro</w:t>
      </w:r>
      <w:r w:rsidRPr="00DA4925">
        <w:rPr>
          <w:rFonts w:ascii="Aptos" w:hAnsi="Aptos" w:cs="Aptos"/>
          <w:b/>
          <w:bCs/>
        </w:rPr>
        <w:t>ż</w:t>
      </w:r>
      <w:r w:rsidRPr="00DA4925">
        <w:rPr>
          <w:b/>
          <w:bCs/>
        </w:rPr>
        <w:t>enia agenta AI do obs</w:t>
      </w:r>
      <w:r w:rsidRPr="00DA4925">
        <w:rPr>
          <w:rFonts w:ascii="Aptos" w:hAnsi="Aptos" w:cs="Aptos"/>
          <w:b/>
          <w:bCs/>
        </w:rPr>
        <w:t>ł</w:t>
      </w:r>
      <w:r w:rsidRPr="00DA4925">
        <w:rPr>
          <w:b/>
          <w:bCs/>
        </w:rPr>
        <w:t>ugi zapyta</w:t>
      </w:r>
      <w:r w:rsidRPr="00DA4925">
        <w:rPr>
          <w:rFonts w:ascii="Aptos" w:hAnsi="Aptos" w:cs="Aptos"/>
          <w:b/>
          <w:bCs/>
        </w:rPr>
        <w:t>ń</w:t>
      </w:r>
      <w:r w:rsidRPr="00DA4925">
        <w:rPr>
          <w:b/>
          <w:bCs/>
        </w:rPr>
        <w:t xml:space="preserve"> prawnych z zakresu bran</w:t>
      </w:r>
      <w:r w:rsidRPr="00DA4925">
        <w:rPr>
          <w:rFonts w:ascii="Aptos" w:hAnsi="Aptos" w:cs="Aptos"/>
          <w:b/>
          <w:bCs/>
        </w:rPr>
        <w:t>ż</w:t>
      </w:r>
      <w:r w:rsidRPr="00DA4925">
        <w:rPr>
          <w:b/>
          <w:bCs/>
        </w:rPr>
        <w:t>owych przepis</w:t>
      </w:r>
      <w:r w:rsidRPr="00DA4925">
        <w:rPr>
          <w:rFonts w:ascii="Aptos" w:hAnsi="Aptos" w:cs="Aptos"/>
          <w:b/>
          <w:bCs/>
        </w:rPr>
        <w:t>ó</w:t>
      </w:r>
      <w:r w:rsidRPr="00DA4925">
        <w:rPr>
          <w:b/>
          <w:bCs/>
        </w:rPr>
        <w:t>w prawa (ocena technologii medycznych i refundacja)</w:t>
      </w:r>
      <w:r w:rsidRPr="00DA4925">
        <w:t>. </w:t>
      </w:r>
    </w:p>
    <w:p w14:paraId="55EB1985" w14:textId="77777777" w:rsidR="00DA4925" w:rsidRPr="00DA4925" w:rsidRDefault="00DA4925" w:rsidP="00DA4925">
      <w:pPr>
        <w:jc w:val="both"/>
      </w:pPr>
    </w:p>
    <w:p w14:paraId="21B46818" w14:textId="2A8771CF" w:rsidR="00BD1B8F" w:rsidRDefault="00BD1B8F" w:rsidP="00DA4925">
      <w:r>
        <w:t>Zamawiający zawiadamia o zmianie terminu składania ofert i modyfikacji dokumentów:</w:t>
      </w:r>
    </w:p>
    <w:p w14:paraId="34A9D059" w14:textId="49B36591" w:rsidR="00DA4925" w:rsidRDefault="00BD1B8F" w:rsidP="00DA4925">
      <w:pPr>
        <w:pStyle w:val="Akapitzlist"/>
        <w:numPr>
          <w:ilvl w:val="0"/>
          <w:numId w:val="49"/>
        </w:numPr>
      </w:pPr>
      <w:r>
        <w:t>Termin składania ofert</w:t>
      </w:r>
      <w:r w:rsidR="00DA4925" w:rsidRPr="00DA4925">
        <w:t> </w:t>
      </w:r>
      <w:r>
        <w:rPr>
          <w:b/>
          <w:bCs/>
        </w:rPr>
        <w:t>30</w:t>
      </w:r>
      <w:r w:rsidR="00DA4925" w:rsidRPr="00BD1B8F">
        <w:rPr>
          <w:b/>
          <w:bCs/>
        </w:rPr>
        <w:t>.07.2026 roku</w:t>
      </w:r>
      <w:r w:rsidR="00DA4925" w:rsidRPr="00DA4925">
        <w:t> </w:t>
      </w:r>
      <w:r w:rsidR="00DA4925" w:rsidRPr="00BD1B8F">
        <w:rPr>
          <w:b/>
          <w:bCs/>
        </w:rPr>
        <w:t>do godziny 1</w:t>
      </w:r>
      <w:r w:rsidR="0016221C" w:rsidRPr="00BD1B8F">
        <w:rPr>
          <w:b/>
          <w:bCs/>
        </w:rPr>
        <w:t>4</w:t>
      </w:r>
      <w:r w:rsidR="00DA4925" w:rsidRPr="00BD1B8F">
        <w:rPr>
          <w:b/>
          <w:bCs/>
        </w:rPr>
        <w:t>:00</w:t>
      </w:r>
      <w:r w:rsidR="00DA4925" w:rsidRPr="00DA4925">
        <w:t>. </w:t>
      </w:r>
    </w:p>
    <w:p w14:paraId="4213D623" w14:textId="1A5A1980" w:rsidR="00BD1B8F" w:rsidRPr="00DA4925" w:rsidRDefault="00BD1B8F" w:rsidP="00DA4925">
      <w:pPr>
        <w:pStyle w:val="Akapitzlist"/>
        <w:numPr>
          <w:ilvl w:val="0"/>
          <w:numId w:val="49"/>
        </w:numPr>
      </w:pPr>
      <w:r>
        <w:t xml:space="preserve">Dokumentacja zostanie zmieniona w zakresie postanowień wzoru umowy. Zmodyfikowane pliki będą opublikowane 28.07.2026 r. na stronie BIP. </w:t>
      </w:r>
    </w:p>
    <w:p w14:paraId="644B1A87" w14:textId="77777777" w:rsidR="000A66A0" w:rsidRDefault="000A66A0"/>
    <w:sectPr w:rsidR="000A66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665A6"/>
    <w:multiLevelType w:val="multilevel"/>
    <w:tmpl w:val="D0525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D26B5C"/>
    <w:multiLevelType w:val="multilevel"/>
    <w:tmpl w:val="F4342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6CF54AA"/>
    <w:multiLevelType w:val="multilevel"/>
    <w:tmpl w:val="685CFB1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2E2BBC"/>
    <w:multiLevelType w:val="multilevel"/>
    <w:tmpl w:val="F99A1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7AA3E97"/>
    <w:multiLevelType w:val="hybridMultilevel"/>
    <w:tmpl w:val="6C94C7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233698"/>
    <w:multiLevelType w:val="multilevel"/>
    <w:tmpl w:val="5832E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9BE76B7"/>
    <w:multiLevelType w:val="multilevel"/>
    <w:tmpl w:val="45CAC5F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C1F2591"/>
    <w:multiLevelType w:val="multilevel"/>
    <w:tmpl w:val="C04CA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3512CB5"/>
    <w:multiLevelType w:val="multilevel"/>
    <w:tmpl w:val="D0387D1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005A52"/>
    <w:multiLevelType w:val="multilevel"/>
    <w:tmpl w:val="7794C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1074339"/>
    <w:multiLevelType w:val="multilevel"/>
    <w:tmpl w:val="326CD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17B1752"/>
    <w:multiLevelType w:val="multilevel"/>
    <w:tmpl w:val="9D1A8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77744EA"/>
    <w:multiLevelType w:val="multilevel"/>
    <w:tmpl w:val="2EBE7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E2B75D6"/>
    <w:multiLevelType w:val="multilevel"/>
    <w:tmpl w:val="CC685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F6D1860"/>
    <w:multiLevelType w:val="multilevel"/>
    <w:tmpl w:val="C2606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FBF5C68"/>
    <w:multiLevelType w:val="multilevel"/>
    <w:tmpl w:val="B43AB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0027EB7"/>
    <w:multiLevelType w:val="multilevel"/>
    <w:tmpl w:val="2944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54F4BE2"/>
    <w:multiLevelType w:val="multilevel"/>
    <w:tmpl w:val="C64E3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A657E23"/>
    <w:multiLevelType w:val="multilevel"/>
    <w:tmpl w:val="9F2CF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B143568"/>
    <w:multiLevelType w:val="multilevel"/>
    <w:tmpl w:val="26C6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C0E1C33"/>
    <w:multiLevelType w:val="multilevel"/>
    <w:tmpl w:val="F656C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F7B0A97"/>
    <w:multiLevelType w:val="multilevel"/>
    <w:tmpl w:val="CA500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064007F"/>
    <w:multiLevelType w:val="multilevel"/>
    <w:tmpl w:val="7E9CA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6100F74"/>
    <w:multiLevelType w:val="multilevel"/>
    <w:tmpl w:val="FFB8E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6600A61"/>
    <w:multiLevelType w:val="multilevel"/>
    <w:tmpl w:val="AA447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A0E50A0"/>
    <w:multiLevelType w:val="multilevel"/>
    <w:tmpl w:val="970C4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C9B18C1"/>
    <w:multiLevelType w:val="multilevel"/>
    <w:tmpl w:val="C7102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CBE4DB3"/>
    <w:multiLevelType w:val="multilevel"/>
    <w:tmpl w:val="FFC4A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1045AA9"/>
    <w:multiLevelType w:val="multilevel"/>
    <w:tmpl w:val="9CE0C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414386F"/>
    <w:multiLevelType w:val="multilevel"/>
    <w:tmpl w:val="65B66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728558E"/>
    <w:multiLevelType w:val="multilevel"/>
    <w:tmpl w:val="03C04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73B3BF7"/>
    <w:multiLevelType w:val="multilevel"/>
    <w:tmpl w:val="777AE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74958A9"/>
    <w:multiLevelType w:val="multilevel"/>
    <w:tmpl w:val="07A49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9DF119C"/>
    <w:multiLevelType w:val="multilevel"/>
    <w:tmpl w:val="65642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59F42781"/>
    <w:multiLevelType w:val="multilevel"/>
    <w:tmpl w:val="66089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5C766771"/>
    <w:multiLevelType w:val="multilevel"/>
    <w:tmpl w:val="6DB67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5E5B2395"/>
    <w:multiLevelType w:val="multilevel"/>
    <w:tmpl w:val="A5A2B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01A1D47"/>
    <w:multiLevelType w:val="multilevel"/>
    <w:tmpl w:val="ADF41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58E4017"/>
    <w:multiLevelType w:val="multilevel"/>
    <w:tmpl w:val="D974B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69AD7288"/>
    <w:multiLevelType w:val="multilevel"/>
    <w:tmpl w:val="13CE1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6B265D3A"/>
    <w:multiLevelType w:val="multilevel"/>
    <w:tmpl w:val="70084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6CC754D5"/>
    <w:multiLevelType w:val="multilevel"/>
    <w:tmpl w:val="7F0C9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6E1A33C5"/>
    <w:multiLevelType w:val="multilevel"/>
    <w:tmpl w:val="91D8B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722A77C0"/>
    <w:multiLevelType w:val="multilevel"/>
    <w:tmpl w:val="8466A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736008A2"/>
    <w:multiLevelType w:val="multilevel"/>
    <w:tmpl w:val="DD128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73A55C9F"/>
    <w:multiLevelType w:val="multilevel"/>
    <w:tmpl w:val="EF54FD6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47B6953"/>
    <w:multiLevelType w:val="multilevel"/>
    <w:tmpl w:val="D1E24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75AD2FA0"/>
    <w:multiLevelType w:val="multilevel"/>
    <w:tmpl w:val="95708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7AB304E8"/>
    <w:multiLevelType w:val="multilevel"/>
    <w:tmpl w:val="F5788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40164145">
    <w:abstractNumId w:val="38"/>
  </w:num>
  <w:num w:numId="2" w16cid:durableId="150798427">
    <w:abstractNumId w:val="44"/>
  </w:num>
  <w:num w:numId="3" w16cid:durableId="423889469">
    <w:abstractNumId w:val="33"/>
  </w:num>
  <w:num w:numId="4" w16cid:durableId="168375970">
    <w:abstractNumId w:val="5"/>
  </w:num>
  <w:num w:numId="5" w16cid:durableId="167795673">
    <w:abstractNumId w:val="16"/>
  </w:num>
  <w:num w:numId="6" w16cid:durableId="495877596">
    <w:abstractNumId w:val="27"/>
  </w:num>
  <w:num w:numId="7" w16cid:durableId="1662192635">
    <w:abstractNumId w:val="15"/>
  </w:num>
  <w:num w:numId="8" w16cid:durableId="1373849622">
    <w:abstractNumId w:val="19"/>
  </w:num>
  <w:num w:numId="9" w16cid:durableId="311955398">
    <w:abstractNumId w:val="12"/>
  </w:num>
  <w:num w:numId="10" w16cid:durableId="2012563842">
    <w:abstractNumId w:val="36"/>
  </w:num>
  <w:num w:numId="11" w16cid:durableId="430859416">
    <w:abstractNumId w:val="18"/>
  </w:num>
  <w:num w:numId="12" w16cid:durableId="2021468999">
    <w:abstractNumId w:val="31"/>
  </w:num>
  <w:num w:numId="13" w16cid:durableId="149906040">
    <w:abstractNumId w:val="0"/>
  </w:num>
  <w:num w:numId="14" w16cid:durableId="2049137945">
    <w:abstractNumId w:val="40"/>
  </w:num>
  <w:num w:numId="15" w16cid:durableId="226500765">
    <w:abstractNumId w:val="26"/>
  </w:num>
  <w:num w:numId="16" w16cid:durableId="1018310805">
    <w:abstractNumId w:val="35"/>
  </w:num>
  <w:num w:numId="17" w16cid:durableId="612636595">
    <w:abstractNumId w:val="43"/>
  </w:num>
  <w:num w:numId="18" w16cid:durableId="232279970">
    <w:abstractNumId w:val="39"/>
  </w:num>
  <w:num w:numId="19" w16cid:durableId="923106104">
    <w:abstractNumId w:val="24"/>
  </w:num>
  <w:num w:numId="20" w16cid:durableId="391735728">
    <w:abstractNumId w:val="32"/>
  </w:num>
  <w:num w:numId="21" w16cid:durableId="261229221">
    <w:abstractNumId w:val="28"/>
  </w:num>
  <w:num w:numId="22" w16cid:durableId="1252547067">
    <w:abstractNumId w:val="7"/>
  </w:num>
  <w:num w:numId="23" w16cid:durableId="1926839452">
    <w:abstractNumId w:val="17"/>
  </w:num>
  <w:num w:numId="24" w16cid:durableId="1980571905">
    <w:abstractNumId w:val="48"/>
  </w:num>
  <w:num w:numId="25" w16cid:durableId="1541669138">
    <w:abstractNumId w:val="37"/>
  </w:num>
  <w:num w:numId="26" w16cid:durableId="1179386458">
    <w:abstractNumId w:val="22"/>
  </w:num>
  <w:num w:numId="27" w16cid:durableId="1194657497">
    <w:abstractNumId w:val="29"/>
  </w:num>
  <w:num w:numId="28" w16cid:durableId="814102202">
    <w:abstractNumId w:val="41"/>
  </w:num>
  <w:num w:numId="29" w16cid:durableId="333648357">
    <w:abstractNumId w:val="13"/>
  </w:num>
  <w:num w:numId="30" w16cid:durableId="566957228">
    <w:abstractNumId w:val="14"/>
  </w:num>
  <w:num w:numId="31" w16cid:durableId="1621453646">
    <w:abstractNumId w:val="23"/>
  </w:num>
  <w:num w:numId="32" w16cid:durableId="251428665">
    <w:abstractNumId w:val="30"/>
  </w:num>
  <w:num w:numId="33" w16cid:durableId="1295792243">
    <w:abstractNumId w:val="47"/>
  </w:num>
  <w:num w:numId="34" w16cid:durableId="810172855">
    <w:abstractNumId w:val="34"/>
  </w:num>
  <w:num w:numId="35" w16cid:durableId="1751275505">
    <w:abstractNumId w:val="20"/>
  </w:num>
  <w:num w:numId="36" w16cid:durableId="651179212">
    <w:abstractNumId w:val="46"/>
  </w:num>
  <w:num w:numId="37" w16cid:durableId="1215509616">
    <w:abstractNumId w:val="10"/>
  </w:num>
  <w:num w:numId="38" w16cid:durableId="455685674">
    <w:abstractNumId w:val="1"/>
  </w:num>
  <w:num w:numId="39" w16cid:durableId="1623076060">
    <w:abstractNumId w:val="11"/>
  </w:num>
  <w:num w:numId="40" w16cid:durableId="137378269">
    <w:abstractNumId w:val="3"/>
  </w:num>
  <w:num w:numId="41" w16cid:durableId="1423605107">
    <w:abstractNumId w:val="2"/>
  </w:num>
  <w:num w:numId="42" w16cid:durableId="1711415723">
    <w:abstractNumId w:val="45"/>
  </w:num>
  <w:num w:numId="43" w16cid:durableId="1459832030">
    <w:abstractNumId w:val="25"/>
  </w:num>
  <w:num w:numId="44" w16cid:durableId="761415201">
    <w:abstractNumId w:val="21"/>
  </w:num>
  <w:num w:numId="45" w16cid:durableId="515271984">
    <w:abstractNumId w:val="9"/>
  </w:num>
  <w:num w:numId="46" w16cid:durableId="60104505">
    <w:abstractNumId w:val="8"/>
  </w:num>
  <w:num w:numId="47" w16cid:durableId="1828395702">
    <w:abstractNumId w:val="6"/>
  </w:num>
  <w:num w:numId="48" w16cid:durableId="1063062490">
    <w:abstractNumId w:val="42"/>
  </w:num>
  <w:num w:numId="49" w16cid:durableId="1596279360">
    <w:abstractNumId w:val="4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925"/>
    <w:rsid w:val="000A66A0"/>
    <w:rsid w:val="00107423"/>
    <w:rsid w:val="0016221C"/>
    <w:rsid w:val="0044438A"/>
    <w:rsid w:val="005E3292"/>
    <w:rsid w:val="009B3579"/>
    <w:rsid w:val="00A76E7F"/>
    <w:rsid w:val="00A814CB"/>
    <w:rsid w:val="00BD1B8F"/>
    <w:rsid w:val="00D862F6"/>
    <w:rsid w:val="00DA4925"/>
    <w:rsid w:val="00E14F46"/>
    <w:rsid w:val="00E41A47"/>
    <w:rsid w:val="00E87AD2"/>
    <w:rsid w:val="00F70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9A87D"/>
  <w15:chartTrackingRefBased/>
  <w15:docId w15:val="{1573C740-64BC-4739-8093-F19186CBF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A49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A49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A49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A49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A49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A49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A49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A49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A49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A49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A49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A49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A492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A492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A492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A492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A492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A492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A49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A49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A49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A49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A49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A492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A492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A492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A49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A492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A492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85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Imieliński</dc:creator>
  <cp:keywords/>
  <dc:description/>
  <cp:lastModifiedBy>Daniel Imieliński</cp:lastModifiedBy>
  <cp:revision>2</cp:revision>
  <dcterms:created xsi:type="dcterms:W3CDTF">2026-07-27T12:22:00Z</dcterms:created>
  <dcterms:modified xsi:type="dcterms:W3CDTF">2026-07-27T12:22:00Z</dcterms:modified>
</cp:coreProperties>
</file>