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288495F9" w:rsidR="00283C62" w:rsidRPr="008E7C2A" w:rsidRDefault="00713044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8E7C2A">
        <w:rPr>
          <w:rFonts w:ascii="Times New Roman" w:hAnsi="Times New Roman" w:cs="Times New Roman"/>
          <w:b/>
          <w:bCs/>
          <w:sz w:val="24"/>
          <w:szCs w:val="24"/>
        </w:rPr>
        <w:t>Dostawa</w:t>
      </w:r>
      <w:r w:rsidRPr="008E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licencji</w:t>
      </w:r>
      <w:r w:rsidR="008F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MS</w:t>
      </w:r>
      <w:r w:rsidRPr="008E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F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PowerBI</w:t>
      </w:r>
      <w:r w:rsidR="00593C2B" w:rsidRPr="008E7C2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8F384E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131D3A8C" w14:textId="4E864E83" w:rsidR="00007BBA" w:rsidRPr="00232CC5" w:rsidRDefault="00007BBA" w:rsidP="00232CC5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8F384E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5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8F384E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434FF448" w:rsidR="005E0131" w:rsidRPr="008E7C2A" w:rsidRDefault="003E306A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3E3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 Power BI Premium</w:t>
            </w:r>
            <w:r w:rsidRPr="003E3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7C2A"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subskrypcja roczna</w:t>
            </w:r>
            <w:r w:rsidR="0024709C"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06BE7B66" w:rsidR="00007BBA" w:rsidRPr="00283C62" w:rsidRDefault="003E306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55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E306A" w:rsidRPr="00283C62" w14:paraId="5EE5A489" w14:textId="77777777" w:rsidTr="008F384E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1D39AD7A" w14:textId="77777777" w:rsidR="003E306A" w:rsidRPr="00283C62" w:rsidRDefault="003E306A" w:rsidP="003E306A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48C0F3F7" w14:textId="40F619D6" w:rsidR="003E306A" w:rsidRPr="008E7C2A" w:rsidRDefault="003E306A" w:rsidP="003E30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 Power BI Pr</w:t>
            </w:r>
            <w:r w:rsidR="00232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3E3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subskrypcja roczna</w:t>
            </w:r>
            <w:r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27328EB" w14:textId="42024781" w:rsidR="003E306A" w:rsidRPr="00283C62" w:rsidRDefault="00232CC5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</w:t>
            </w:r>
          </w:p>
          <w:p w14:paraId="2D5C31FC" w14:textId="36F59371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06262840" w14:textId="77777777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4F64F90" w14:textId="00E2DCB2" w:rsidR="003E306A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385717F0" w14:textId="1A394A0B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7" w:type="pct"/>
            <w:vAlign w:val="center"/>
          </w:tcPr>
          <w:p w14:paraId="003E16C0" w14:textId="22DA5660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68FB7EF1" w14:textId="2D305FB4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5" w:type="pct"/>
            <w:vAlign w:val="center"/>
          </w:tcPr>
          <w:p w14:paraId="1341D06D" w14:textId="33D44EC6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3E306A" w:rsidRPr="00283C62" w14:paraId="2F8CFC91" w14:textId="77777777" w:rsidTr="008F384E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3E306A" w:rsidRPr="00283C62" w:rsidRDefault="003E306A" w:rsidP="003E30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3E306A" w:rsidRPr="00283C62" w:rsidRDefault="003E306A" w:rsidP="003E306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5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3E306A" w:rsidRPr="00283C62" w14:paraId="0AA4F97D" w14:textId="77777777" w:rsidTr="008F384E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3E306A" w:rsidRPr="00283C62" w:rsidRDefault="003E306A" w:rsidP="003E30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5" w:type="pct"/>
            <w:gridSpan w:val="6"/>
            <w:shd w:val="clear" w:color="auto" w:fill="FFFFCC"/>
            <w:vAlign w:val="center"/>
          </w:tcPr>
          <w:p w14:paraId="4EC20311" w14:textId="43A11C0A" w:rsidR="003E306A" w:rsidRPr="00283C62" w:rsidRDefault="003E306A" w:rsidP="003E306A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5" w:type="pct"/>
            <w:shd w:val="clear" w:color="auto" w:fill="FFFFCC"/>
            <w:vAlign w:val="center"/>
          </w:tcPr>
          <w:p w14:paraId="03FC8C74" w14:textId="77777777" w:rsidR="003E306A" w:rsidRPr="00283C62" w:rsidRDefault="003E306A" w:rsidP="003E306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lastRenderedPageBreak/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61C8" w14:textId="77777777" w:rsidR="00F85869" w:rsidRDefault="00F85869" w:rsidP="00283C62">
      <w:pPr>
        <w:spacing w:after="0" w:line="240" w:lineRule="auto"/>
      </w:pPr>
      <w:r>
        <w:separator/>
      </w:r>
    </w:p>
  </w:endnote>
  <w:endnote w:type="continuationSeparator" w:id="0">
    <w:p w14:paraId="02A2B7A9" w14:textId="77777777" w:rsidR="00F85869" w:rsidRDefault="00F85869" w:rsidP="00283C62">
      <w:pPr>
        <w:spacing w:after="0" w:line="240" w:lineRule="auto"/>
      </w:pPr>
      <w:r>
        <w:continuationSeparator/>
      </w:r>
    </w:p>
  </w:endnote>
  <w:endnote w:type="continuationNotice" w:id="1">
    <w:p w14:paraId="57D0846B" w14:textId="77777777" w:rsidR="00F85869" w:rsidRDefault="00F858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EAE4" w14:textId="77777777" w:rsidR="00F85869" w:rsidRDefault="00F85869" w:rsidP="00283C62">
      <w:pPr>
        <w:spacing w:after="0" w:line="240" w:lineRule="auto"/>
      </w:pPr>
      <w:r>
        <w:separator/>
      </w:r>
    </w:p>
  </w:footnote>
  <w:footnote w:type="continuationSeparator" w:id="0">
    <w:p w14:paraId="1FF82888" w14:textId="77777777" w:rsidR="00F85869" w:rsidRDefault="00F85869" w:rsidP="00283C62">
      <w:pPr>
        <w:spacing w:after="0" w:line="240" w:lineRule="auto"/>
      </w:pPr>
      <w:r>
        <w:continuationSeparator/>
      </w:r>
    </w:p>
  </w:footnote>
  <w:footnote w:type="continuationNotice" w:id="1">
    <w:p w14:paraId="0B4A4512" w14:textId="77777777" w:rsidR="00F85869" w:rsidRDefault="00F85869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F07"/>
    <w:rsid w:val="00007A6E"/>
    <w:rsid w:val="00007BBA"/>
    <w:rsid w:val="00024398"/>
    <w:rsid w:val="00052139"/>
    <w:rsid w:val="000B74EF"/>
    <w:rsid w:val="000F5BC3"/>
    <w:rsid w:val="00177963"/>
    <w:rsid w:val="0018511C"/>
    <w:rsid w:val="00200FE2"/>
    <w:rsid w:val="00232CC5"/>
    <w:rsid w:val="0024709C"/>
    <w:rsid w:val="00283C62"/>
    <w:rsid w:val="002C05BF"/>
    <w:rsid w:val="002D5DA0"/>
    <w:rsid w:val="003475F1"/>
    <w:rsid w:val="00365BC5"/>
    <w:rsid w:val="003846B3"/>
    <w:rsid w:val="003C6261"/>
    <w:rsid w:val="003E306A"/>
    <w:rsid w:val="00424A9E"/>
    <w:rsid w:val="004E4BF8"/>
    <w:rsid w:val="004F75C1"/>
    <w:rsid w:val="005437A7"/>
    <w:rsid w:val="00577A0A"/>
    <w:rsid w:val="00593C2B"/>
    <w:rsid w:val="005E0131"/>
    <w:rsid w:val="005F6CD7"/>
    <w:rsid w:val="006A27F8"/>
    <w:rsid w:val="006B21B6"/>
    <w:rsid w:val="006D112B"/>
    <w:rsid w:val="006E1A3A"/>
    <w:rsid w:val="006F6662"/>
    <w:rsid w:val="006F781F"/>
    <w:rsid w:val="00713044"/>
    <w:rsid w:val="00795B76"/>
    <w:rsid w:val="007A6B6A"/>
    <w:rsid w:val="007C7355"/>
    <w:rsid w:val="008763E4"/>
    <w:rsid w:val="008856F3"/>
    <w:rsid w:val="008A6892"/>
    <w:rsid w:val="008E7C2A"/>
    <w:rsid w:val="008F384E"/>
    <w:rsid w:val="008F3E9F"/>
    <w:rsid w:val="0092527F"/>
    <w:rsid w:val="00944362"/>
    <w:rsid w:val="009D6C93"/>
    <w:rsid w:val="00A708FF"/>
    <w:rsid w:val="00AC6361"/>
    <w:rsid w:val="00B241D2"/>
    <w:rsid w:val="00B81D8F"/>
    <w:rsid w:val="00B93A39"/>
    <w:rsid w:val="00BC5DE5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275C4"/>
    <w:rsid w:val="00F85869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666</Words>
  <Characters>4469</Characters>
  <Application>Microsoft Office Word</Application>
  <DocSecurity>0</DocSecurity>
  <Lines>103</Lines>
  <Paragraphs>63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Dawid Załęcki</cp:lastModifiedBy>
  <cp:revision>44</cp:revision>
  <dcterms:created xsi:type="dcterms:W3CDTF">2023-07-17T07:23:00Z</dcterms:created>
  <dcterms:modified xsi:type="dcterms:W3CDTF">2026-06-19T13:12:00Z</dcterms:modified>
</cp:coreProperties>
</file>